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A994" w14:textId="46246826" w:rsidR="001D4A45" w:rsidRDefault="006D5B23" w:rsidP="008F520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DBC5643" wp14:editId="46EB3D5E">
            <wp:extent cx="1647825" cy="1097846"/>
            <wp:effectExtent l="0" t="0" r="0" b="7620"/>
            <wp:docPr id="1371560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60563" name="Picture 13715605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071" cy="112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C7BEB" w14:textId="3AE6FDD5" w:rsidR="006D5B23" w:rsidRPr="006844DB" w:rsidRDefault="006D5B23" w:rsidP="008F5200">
      <w:pPr>
        <w:jc w:val="center"/>
        <w:rPr>
          <w:rFonts w:ascii="Lora" w:hAnsi="Lora"/>
          <w:b/>
          <w:bCs/>
          <w:sz w:val="24"/>
          <w:szCs w:val="24"/>
          <w:u w:val="single"/>
        </w:rPr>
      </w:pPr>
      <w:r w:rsidRPr="006844DB">
        <w:rPr>
          <w:rFonts w:ascii="Lora" w:hAnsi="Lora"/>
          <w:b/>
          <w:bCs/>
          <w:sz w:val="24"/>
          <w:szCs w:val="24"/>
          <w:u w:val="single"/>
        </w:rPr>
        <w:t xml:space="preserve">ACTIVITIES FOR </w:t>
      </w:r>
      <w:r w:rsidR="00880670">
        <w:rPr>
          <w:rFonts w:ascii="Lora" w:hAnsi="Lora"/>
          <w:b/>
          <w:bCs/>
          <w:sz w:val="24"/>
          <w:szCs w:val="24"/>
          <w:u w:val="single"/>
        </w:rPr>
        <w:t>JANUARY</w:t>
      </w:r>
    </w:p>
    <w:p w14:paraId="037F19C3" w14:textId="48DC6E84" w:rsidR="00F626DE" w:rsidRPr="009A529D" w:rsidRDefault="0088067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</w:t>
      </w:r>
      <w:r w:rsidR="00B16F00" w:rsidRPr="009A529D">
        <w:rPr>
          <w:rFonts w:ascii="Lora" w:eastAsia="Times New Roman" w:hAnsi="Lora" w:cs="Times New Roman"/>
          <w:b/>
          <w:bCs/>
          <w:color w:val="333333"/>
        </w:rPr>
        <w:t xml:space="preserve"> 2</w:t>
      </w:r>
      <w:r w:rsidR="00B16F00" w:rsidRPr="009A529D">
        <w:rPr>
          <w:rFonts w:ascii="Lora" w:eastAsia="Times New Roman" w:hAnsi="Lora" w:cs="Times New Roman"/>
          <w:b/>
          <w:bCs/>
          <w:color w:val="333333"/>
          <w:vertAlign w:val="superscript"/>
        </w:rPr>
        <w:t>ND</w:t>
      </w:r>
      <w:r w:rsidR="00B16F00" w:rsidRPr="009A529D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2CA84579" w14:textId="2FB9B7D4" w:rsidR="00672CC6" w:rsidRPr="009A529D" w:rsidRDefault="00880670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Cooking Class</w:t>
      </w:r>
      <w:r w:rsidR="00672CC6"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54292C53" w14:textId="77777777" w:rsidR="00672CC6" w:rsidRPr="009A529D" w:rsidRDefault="00672CC6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0697E45E" w14:textId="4EC9128D" w:rsidR="00672CC6" w:rsidRPr="009A529D" w:rsidRDefault="00880670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 3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RD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2C9D2E11" w14:textId="1E65F84D" w:rsidR="00B16F00" w:rsidRPr="009A529D" w:rsidRDefault="00880670" w:rsidP="00B16F0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</w:rPr>
        <w:t>Talk</w:t>
      </w:r>
      <w:proofErr w:type="gramEnd"/>
      <w:r w:rsidR="00B16F00"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39DA11AF" w14:textId="77777777" w:rsidR="00880670" w:rsidRDefault="0088067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</w:p>
    <w:p w14:paraId="323BC0A7" w14:textId="6CCBA0D9" w:rsidR="00B569F3" w:rsidRPr="009A529D" w:rsidRDefault="0088067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</w:t>
      </w:r>
      <w:r w:rsidR="00BA2DB5" w:rsidRPr="009A529D">
        <w:rPr>
          <w:rFonts w:ascii="Lora" w:eastAsia="Times New Roman" w:hAnsi="Lora" w:cs="Times New Roman"/>
          <w:b/>
          <w:bCs/>
          <w:color w:val="333333"/>
        </w:rPr>
        <w:t xml:space="preserve"> 6</w:t>
      </w:r>
      <w:r w:rsidR="00BA2DB5" w:rsidRPr="009A529D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BA2DB5" w:rsidRPr="009A529D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4A435B80" w14:textId="2DC31E41" w:rsidR="00672CC6" w:rsidRDefault="00880670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</w:rPr>
        <w:t>Talk</w:t>
      </w:r>
      <w:proofErr w:type="gramEnd"/>
      <w:r w:rsidR="00672CC6"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265B47C0" w14:textId="387CD8C0" w:rsidR="00880670" w:rsidRPr="009A529D" w:rsidRDefault="00880670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Crafts @ 6pm</w:t>
      </w:r>
    </w:p>
    <w:p w14:paraId="619E701F" w14:textId="77777777" w:rsidR="00BA2DB5" w:rsidRPr="009A529D" w:rsidRDefault="00BA2DB5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003D6B44" w14:textId="76822C8F" w:rsidR="00B569F3" w:rsidRPr="009A529D" w:rsidRDefault="0088067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 7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366BC243" w14:textId="16CD7A0E" w:rsidR="00B569F3" w:rsidRPr="009A529D" w:rsidRDefault="0088067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Facebook Brain Teaser</w:t>
      </w:r>
    </w:p>
    <w:p w14:paraId="158BAB7C" w14:textId="77777777" w:rsidR="00B16F00" w:rsidRPr="009A529D" w:rsidRDefault="00B16F0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5F0862F9" w14:textId="621C7C66" w:rsidR="00B569F3" w:rsidRPr="009A529D" w:rsidRDefault="0088067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 8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68C495AA" w14:textId="77777777" w:rsidR="00880670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</w:rPr>
        <w:t>Talk</w:t>
      </w:r>
      <w:proofErr w:type="gramEnd"/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5CDAEDFE" w14:textId="77777777" w:rsidR="00B569F3" w:rsidRPr="009A529D" w:rsidRDefault="00B569F3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55E90F7A" w14:textId="4909D562" w:rsidR="00B569F3" w:rsidRPr="009A529D" w:rsidRDefault="0088067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 9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12144FB7" w14:textId="77777777" w:rsidR="00880670" w:rsidRPr="009A529D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Cooking Class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7871EBA5" w14:textId="77777777" w:rsidR="008F5200" w:rsidRPr="009A529D" w:rsidRDefault="008F520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10E9427D" w14:textId="1BD18AFE" w:rsidR="008F5200" w:rsidRPr="009A529D" w:rsidRDefault="0088067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 10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07583864" w14:textId="77777777" w:rsidR="00880670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</w:rPr>
        <w:t>Talk</w:t>
      </w:r>
      <w:proofErr w:type="gramEnd"/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2BAAFC64" w14:textId="77777777" w:rsidR="00F626DE" w:rsidRPr="009A529D" w:rsidRDefault="00F626DE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1B3FA4A0" w14:textId="43E19FB0" w:rsidR="00B569F3" w:rsidRPr="009A529D" w:rsidRDefault="0088067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 13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1F59D627" w14:textId="77777777" w:rsidR="00821626" w:rsidRPr="009A529D" w:rsidRDefault="00821626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 w:rsidRPr="009A529D"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 w:rsidRPr="009A529D">
        <w:rPr>
          <w:rFonts w:ascii="Lora" w:eastAsia="Times New Roman" w:hAnsi="Lora" w:cs="Times New Roman"/>
          <w:color w:val="333333"/>
        </w:rPr>
        <w:t>Talk</w:t>
      </w:r>
      <w:proofErr w:type="gramEnd"/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698168D5" w14:textId="77777777" w:rsidR="0048057F" w:rsidRPr="009A529D" w:rsidRDefault="0048057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195DDEFB" w14:textId="7F6FB56B" w:rsidR="0048057F" w:rsidRPr="009A529D" w:rsidRDefault="0088067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 14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575080C0" w14:textId="77777777" w:rsidR="00880670" w:rsidRPr="009A529D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Facebook Brain Teaser</w:t>
      </w:r>
    </w:p>
    <w:p w14:paraId="4AC7E64B" w14:textId="77777777" w:rsidR="00821626" w:rsidRPr="009A529D" w:rsidRDefault="00821626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708CBFA3" w14:textId="7AC3C4B7" w:rsidR="00B569F3" w:rsidRPr="009A529D" w:rsidRDefault="0088067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 15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1FD9F03D" w14:textId="77777777" w:rsidR="00880670" w:rsidRPr="009A529D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 w:rsidRPr="009A529D"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 w:rsidRPr="009A529D">
        <w:rPr>
          <w:rFonts w:ascii="Lora" w:eastAsia="Times New Roman" w:hAnsi="Lora" w:cs="Times New Roman"/>
          <w:color w:val="333333"/>
        </w:rPr>
        <w:t>Talk</w:t>
      </w:r>
      <w:proofErr w:type="gramEnd"/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684036B3" w14:textId="77777777" w:rsidR="00672CC6" w:rsidRPr="009A529D" w:rsidRDefault="00672CC6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07B9EC3A" w14:textId="5D5B64A2" w:rsidR="00B569F3" w:rsidRPr="009A529D" w:rsidRDefault="0088067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 16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5F3556BA" w14:textId="77777777" w:rsidR="00880670" w:rsidRPr="009A529D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Cooking Class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7DAE9D45" w14:textId="77777777" w:rsidR="00821626" w:rsidRPr="009A529D" w:rsidRDefault="00821626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74BF0495" w14:textId="30E92819" w:rsidR="00F626DE" w:rsidRPr="009A529D" w:rsidRDefault="0088067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 17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4A1C347F" w14:textId="77777777" w:rsidR="00821626" w:rsidRDefault="00821626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 w:rsidRPr="009A529D"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 w:rsidRPr="009A529D">
        <w:rPr>
          <w:rFonts w:ascii="Lora" w:eastAsia="Times New Roman" w:hAnsi="Lora" w:cs="Times New Roman"/>
          <w:color w:val="333333"/>
        </w:rPr>
        <w:t>Talk</w:t>
      </w:r>
      <w:proofErr w:type="gramEnd"/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3A4AB9AF" w14:textId="77777777" w:rsidR="00880670" w:rsidRDefault="00880670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6C5F61F1" w14:textId="19559440" w:rsidR="00880670" w:rsidRPr="009A529D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 20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223D5D61" w14:textId="77777777" w:rsidR="00880670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 w:rsidRPr="009A529D"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 w:rsidRPr="009A529D">
        <w:rPr>
          <w:rFonts w:ascii="Lora" w:eastAsia="Times New Roman" w:hAnsi="Lora" w:cs="Times New Roman"/>
          <w:color w:val="333333"/>
        </w:rPr>
        <w:t>Talk</w:t>
      </w:r>
      <w:proofErr w:type="gramEnd"/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42398A25" w14:textId="5397FF6E" w:rsidR="00880670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Crafts @ 6pm</w:t>
      </w:r>
    </w:p>
    <w:p w14:paraId="0052A0F0" w14:textId="77777777" w:rsidR="00880670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386175D4" w14:textId="44F680C7" w:rsidR="00880670" w:rsidRPr="009A529D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 21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ST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0DF228ED" w14:textId="77777777" w:rsidR="00880670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Facebook Brain Teaser</w:t>
      </w:r>
    </w:p>
    <w:p w14:paraId="67D54307" w14:textId="529B1078" w:rsidR="00880670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3AE6D" wp14:editId="3E01BB0F">
                <wp:simplePos x="0" y="0"/>
                <wp:positionH relativeFrom="column">
                  <wp:posOffset>5105399</wp:posOffset>
                </wp:positionH>
                <wp:positionV relativeFrom="paragraph">
                  <wp:posOffset>100965</wp:posOffset>
                </wp:positionV>
                <wp:extent cx="1057275" cy="333375"/>
                <wp:effectExtent l="0" t="19050" r="47625" b="47625"/>
                <wp:wrapNone/>
                <wp:docPr id="1546846699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35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402pt;margin-top:7.95pt;width:83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" adj="18195" fillcolor="#4472c4 [3204]" strokecolor="#09101d [484]" strokeweight="1pt"/>
            </w:pict>
          </mc:Fallback>
        </mc:AlternateContent>
      </w:r>
    </w:p>
    <w:p w14:paraId="77F7CA75" w14:textId="77777777" w:rsidR="00880670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79E0B5FE" w14:textId="77777777" w:rsidR="00880670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7D8EDD33" w14:textId="364874BD" w:rsidR="00880670" w:rsidRPr="009A529D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lastRenderedPageBreak/>
        <w:t>JANUARY 22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ND</w:t>
      </w:r>
      <w:r>
        <w:rPr>
          <w:rFonts w:ascii="Lora" w:eastAsia="Times New Roman" w:hAnsi="Lora" w:cs="Times New Roman"/>
          <w:b/>
          <w:bCs/>
          <w:color w:val="333333"/>
        </w:rPr>
        <w:t xml:space="preserve">  </w:t>
      </w:r>
    </w:p>
    <w:p w14:paraId="6CC8F5F8" w14:textId="77777777" w:rsidR="00880670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 w:rsidRPr="009A529D"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 w:rsidRPr="009A529D">
        <w:rPr>
          <w:rFonts w:ascii="Lora" w:eastAsia="Times New Roman" w:hAnsi="Lora" w:cs="Times New Roman"/>
          <w:color w:val="333333"/>
        </w:rPr>
        <w:t>Talk</w:t>
      </w:r>
      <w:proofErr w:type="gramEnd"/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2B90EE78" w14:textId="77777777" w:rsidR="00880670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3498CCCD" w14:textId="2ACB4050" w:rsidR="00880670" w:rsidRPr="009A529D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 23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RD</w:t>
      </w:r>
      <w:r>
        <w:rPr>
          <w:rFonts w:ascii="Lora" w:eastAsia="Times New Roman" w:hAnsi="Lora" w:cs="Times New Roman"/>
          <w:b/>
          <w:bCs/>
          <w:color w:val="333333"/>
        </w:rPr>
        <w:t xml:space="preserve">  </w:t>
      </w:r>
    </w:p>
    <w:p w14:paraId="64F5A7A4" w14:textId="77777777" w:rsidR="00880670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Cooking Class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0883C81B" w14:textId="77777777" w:rsidR="00880670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4D4BDDF2" w14:textId="527167EF" w:rsidR="00880670" w:rsidRPr="009A529D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 27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  </w:t>
      </w:r>
    </w:p>
    <w:p w14:paraId="3B69024E" w14:textId="77777777" w:rsidR="00ED470C" w:rsidRDefault="00ED470C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</w:rPr>
        <w:t>Talk</w:t>
      </w:r>
      <w:proofErr w:type="gramEnd"/>
      <w:r>
        <w:rPr>
          <w:rFonts w:ascii="Lora" w:eastAsia="Times New Roman" w:hAnsi="Lora" w:cs="Times New Roman"/>
          <w:color w:val="333333"/>
        </w:rPr>
        <w:t xml:space="preserve"> @ 10am</w:t>
      </w:r>
    </w:p>
    <w:p w14:paraId="728E5EBC" w14:textId="0B4698DF" w:rsidR="00880670" w:rsidRPr="009A529D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Cooking One Dish Meals </w:t>
      </w:r>
      <w:r w:rsidRPr="009A529D">
        <w:rPr>
          <w:rFonts w:ascii="Lora" w:eastAsia="Times New Roman" w:hAnsi="Lora" w:cs="Times New Roman"/>
          <w:color w:val="333333"/>
        </w:rPr>
        <w:t xml:space="preserve">@ </w:t>
      </w:r>
      <w:r w:rsidR="00ED470C">
        <w:rPr>
          <w:rFonts w:ascii="Lora" w:eastAsia="Times New Roman" w:hAnsi="Lora" w:cs="Times New Roman"/>
          <w:color w:val="333333"/>
        </w:rPr>
        <w:t>6pm</w:t>
      </w:r>
    </w:p>
    <w:p w14:paraId="1FE91EB6" w14:textId="77777777" w:rsidR="00880670" w:rsidRPr="009A529D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4F2AB619" w14:textId="77777777" w:rsidR="00880670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000F109B" w14:textId="2D2F6E82" w:rsidR="00880670" w:rsidRPr="009A529D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 28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  </w:t>
      </w:r>
    </w:p>
    <w:p w14:paraId="5CFCC9FF" w14:textId="657D00FF" w:rsidR="00880670" w:rsidRPr="009A529D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Facebook Meals under $10.00</w:t>
      </w:r>
    </w:p>
    <w:p w14:paraId="33F29D72" w14:textId="77777777" w:rsidR="00880670" w:rsidRPr="009A529D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54AE28D6" w14:textId="77777777" w:rsidR="00880670" w:rsidRPr="009A529D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5F1FD6B5" w14:textId="456B8240" w:rsidR="00880670" w:rsidRPr="009A529D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 29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637CCF7E" w14:textId="77777777" w:rsidR="00880670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</w:rPr>
        <w:t>Talk</w:t>
      </w:r>
      <w:proofErr w:type="gramEnd"/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2762EBE1" w14:textId="3CC06297" w:rsidR="00880670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Crafts @ 6pm</w:t>
      </w:r>
    </w:p>
    <w:p w14:paraId="3BCE1744" w14:textId="77777777" w:rsidR="00880670" w:rsidRPr="009A529D" w:rsidRDefault="00880670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25BB7588" w14:textId="2F28A2A4" w:rsidR="00880670" w:rsidRPr="009A529D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JANUARY 31</w:t>
      </w:r>
      <w:r w:rsidRPr="00880670">
        <w:rPr>
          <w:rFonts w:ascii="Lora" w:eastAsia="Times New Roman" w:hAnsi="Lora" w:cs="Times New Roman"/>
          <w:b/>
          <w:bCs/>
          <w:color w:val="333333"/>
          <w:vertAlign w:val="superscript"/>
        </w:rPr>
        <w:t>ST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2398A133" w14:textId="77777777" w:rsidR="00880670" w:rsidRDefault="00880670" w:rsidP="0088067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</w:rPr>
        <w:t>Talk</w:t>
      </w:r>
      <w:proofErr w:type="gramEnd"/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4B958455" w14:textId="77777777" w:rsidR="00672CC6" w:rsidRPr="008F5200" w:rsidRDefault="00672CC6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24CE35A4" w14:textId="77777777" w:rsidR="006844DB" w:rsidRPr="00F626DE" w:rsidRDefault="006844DB" w:rsidP="006844DB">
      <w:pPr>
        <w:tabs>
          <w:tab w:val="left" w:pos="1065"/>
        </w:tabs>
        <w:rPr>
          <w:rFonts w:ascii="Lora" w:hAnsi="Lora"/>
          <w:sz w:val="20"/>
          <w:szCs w:val="20"/>
        </w:rPr>
      </w:pPr>
      <w:r w:rsidRPr="00F626DE">
        <w:rPr>
          <w:rFonts w:ascii="Lora" w:hAnsi="Lora"/>
          <w:i/>
          <w:iCs/>
          <w:sz w:val="20"/>
          <w:szCs w:val="20"/>
        </w:rPr>
        <w:t>You can follow our health &amp; wellness director on Facebook: La Harpe Health &amp; Wellness. Kathy will share weekly brain teasers, hygiene facts and healthy quick meals. Don’t have access to Facebook, please let us know and we will find a way to get you the information.</w:t>
      </w:r>
    </w:p>
    <w:sectPr w:rsidR="006844DB" w:rsidRPr="00F626DE" w:rsidSect="006844DB">
      <w:pgSz w:w="12240" w:h="15840"/>
      <w:pgMar w:top="245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23"/>
    <w:rsid w:val="001A0850"/>
    <w:rsid w:val="001D4A45"/>
    <w:rsid w:val="003046BF"/>
    <w:rsid w:val="003526A7"/>
    <w:rsid w:val="003E7114"/>
    <w:rsid w:val="0048057F"/>
    <w:rsid w:val="004B6D18"/>
    <w:rsid w:val="004D55A7"/>
    <w:rsid w:val="005178EA"/>
    <w:rsid w:val="00562841"/>
    <w:rsid w:val="005C0C70"/>
    <w:rsid w:val="00633990"/>
    <w:rsid w:val="006426DF"/>
    <w:rsid w:val="0067256B"/>
    <w:rsid w:val="00672CC6"/>
    <w:rsid w:val="006844DB"/>
    <w:rsid w:val="006D5B23"/>
    <w:rsid w:val="00725C21"/>
    <w:rsid w:val="007A41D3"/>
    <w:rsid w:val="007A7AA8"/>
    <w:rsid w:val="00821626"/>
    <w:rsid w:val="00880670"/>
    <w:rsid w:val="008F5200"/>
    <w:rsid w:val="00966246"/>
    <w:rsid w:val="00990FF4"/>
    <w:rsid w:val="009A529D"/>
    <w:rsid w:val="009E211D"/>
    <w:rsid w:val="00B12B60"/>
    <w:rsid w:val="00B16F00"/>
    <w:rsid w:val="00B569F3"/>
    <w:rsid w:val="00BA2DB5"/>
    <w:rsid w:val="00C63CFE"/>
    <w:rsid w:val="00D81109"/>
    <w:rsid w:val="00DF399C"/>
    <w:rsid w:val="00E27B0D"/>
    <w:rsid w:val="00EB1D5E"/>
    <w:rsid w:val="00ED470C"/>
    <w:rsid w:val="00F608B1"/>
    <w:rsid w:val="00F61931"/>
    <w:rsid w:val="00F626DE"/>
    <w:rsid w:val="00F73360"/>
    <w:rsid w:val="00FB1CC4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C4F4"/>
  <w15:chartTrackingRefBased/>
  <w15:docId w15:val="{19B46788-4D2C-4D66-A72D-6EDDB3D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Altis</dc:creator>
  <cp:keywords/>
  <dc:description/>
  <cp:lastModifiedBy>Michelle Altis</cp:lastModifiedBy>
  <cp:revision>4</cp:revision>
  <cp:lastPrinted>2024-12-27T14:58:00Z</cp:lastPrinted>
  <dcterms:created xsi:type="dcterms:W3CDTF">2024-12-26T22:37:00Z</dcterms:created>
  <dcterms:modified xsi:type="dcterms:W3CDTF">2024-12-27T14:58:00Z</dcterms:modified>
</cp:coreProperties>
</file>