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A994" w14:textId="46246826" w:rsidR="001D4A45" w:rsidRDefault="006D5B23" w:rsidP="008F52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C5643" wp14:editId="46EB3D5E">
            <wp:extent cx="1647825" cy="1097846"/>
            <wp:effectExtent l="0" t="0" r="0" b="7620"/>
            <wp:docPr id="1371560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60563" name="Picture 1371560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71" cy="11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7BEB" w14:textId="0C3479B3" w:rsidR="006D5B23" w:rsidRPr="006844DB" w:rsidRDefault="006D5B23" w:rsidP="008F5200">
      <w:pPr>
        <w:jc w:val="center"/>
        <w:rPr>
          <w:rFonts w:ascii="Lora" w:hAnsi="Lora"/>
          <w:b/>
          <w:bCs/>
          <w:sz w:val="24"/>
          <w:szCs w:val="24"/>
          <w:u w:val="single"/>
        </w:rPr>
      </w:pPr>
      <w:r w:rsidRPr="006844DB">
        <w:rPr>
          <w:rFonts w:ascii="Lora" w:hAnsi="Lora"/>
          <w:b/>
          <w:bCs/>
          <w:sz w:val="24"/>
          <w:szCs w:val="24"/>
          <w:u w:val="single"/>
        </w:rPr>
        <w:t xml:space="preserve">ACTIVITIES FOR </w:t>
      </w:r>
      <w:r w:rsidR="00AC6364">
        <w:rPr>
          <w:rFonts w:ascii="Lora" w:hAnsi="Lora"/>
          <w:b/>
          <w:bCs/>
          <w:sz w:val="24"/>
          <w:szCs w:val="24"/>
          <w:u w:val="single"/>
        </w:rPr>
        <w:t>MARCH</w:t>
      </w:r>
    </w:p>
    <w:p w14:paraId="037F19C3" w14:textId="7D5E23C4" w:rsidR="00F626DE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3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RD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CA84579" w14:textId="1744ABA4" w:rsidR="00672CC6" w:rsidRDefault="004A0ABC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="00672CC6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06349B0" w14:textId="1A566CFE" w:rsidR="004A0ABC" w:rsidRDefault="004A0ABC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Personal Finances @ 1pm – 2:30pm</w:t>
      </w:r>
    </w:p>
    <w:p w14:paraId="1753C135" w14:textId="12DB8BF5" w:rsidR="004A0ABC" w:rsidRPr="009A529D" w:rsidRDefault="004A0ABC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 @ 6pm</w:t>
      </w:r>
    </w:p>
    <w:p w14:paraId="54292C53" w14:textId="77777777" w:rsidR="00672CC6" w:rsidRPr="009A529D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03D6B44" w14:textId="625B3804" w:rsidR="00B569F3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5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428CE865" w14:textId="77777777" w:rsidR="00B16F00" w:rsidRPr="009A529D" w:rsidRDefault="00B16F00" w:rsidP="00B16F0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>Walk &amp; Talk @ 10am</w:t>
      </w:r>
    </w:p>
    <w:p w14:paraId="158BAB7C" w14:textId="77777777" w:rsidR="00B16F00" w:rsidRDefault="00B16F0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9EC77EF" w14:textId="1D80F466" w:rsidR="004A0ABC" w:rsidRPr="004A0ABC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 w:rsidRPr="004A0ABC">
        <w:rPr>
          <w:rFonts w:ascii="Lora" w:eastAsia="Times New Roman" w:hAnsi="Lora" w:cs="Times New Roman"/>
          <w:b/>
          <w:bCs/>
          <w:color w:val="333333"/>
        </w:rPr>
        <w:t>MARCH 6</w:t>
      </w:r>
      <w:r w:rsidRPr="004A0ABC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Pr="004A0ABC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56DBAB6" w14:textId="28B4F34C" w:rsidR="004A0ABC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Homemade Laundry Soap @ 6pm</w:t>
      </w:r>
    </w:p>
    <w:p w14:paraId="63A841A6" w14:textId="77777777" w:rsidR="004A0ABC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B3FA4A0" w14:textId="71FC35DB" w:rsidR="00B569F3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7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617C85A4" w14:textId="77777777" w:rsidR="004A0ABC" w:rsidRDefault="004A0ABC" w:rsidP="004A0ABC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698168D5" w14:textId="77777777" w:rsidR="0048057F" w:rsidRPr="009A529D" w:rsidRDefault="0048057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95DDEFB" w14:textId="509F6BCD" w:rsidR="0048057F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 xml:space="preserve">MARCH </w:t>
      </w:r>
      <w:r w:rsidR="00E71152">
        <w:rPr>
          <w:rFonts w:ascii="Lora" w:eastAsia="Times New Roman" w:hAnsi="Lora" w:cs="Times New Roman"/>
          <w:b/>
          <w:bCs/>
          <w:color w:val="333333"/>
        </w:rPr>
        <w:t>10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EF77570" w14:textId="77777777" w:rsidR="004A0ABC" w:rsidRDefault="004A0ABC" w:rsidP="004A0ABC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4AC7E64B" w14:textId="5FAEAF52" w:rsidR="00821626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Personal Finances @ </w:t>
      </w:r>
      <w:r w:rsidR="00D16632">
        <w:rPr>
          <w:rFonts w:ascii="Lora" w:eastAsia="Times New Roman" w:hAnsi="Lora" w:cs="Times New Roman"/>
          <w:color w:val="333333"/>
        </w:rPr>
        <w:t>1</w:t>
      </w:r>
      <w:r>
        <w:rPr>
          <w:rFonts w:ascii="Lora" w:eastAsia="Times New Roman" w:hAnsi="Lora" w:cs="Times New Roman"/>
          <w:color w:val="333333"/>
        </w:rPr>
        <w:t>pm – 2:30pm</w:t>
      </w:r>
    </w:p>
    <w:p w14:paraId="0D440DE8" w14:textId="7A5FFA41" w:rsidR="004A0ABC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Cooking @ 6pm</w:t>
      </w:r>
    </w:p>
    <w:p w14:paraId="481CA5AD" w14:textId="77777777" w:rsidR="004A0ABC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7B9EC3A" w14:textId="4C27DDA0" w:rsidR="00B569F3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12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7BF0E3D5" w14:textId="77777777" w:rsidR="00821626" w:rsidRDefault="00821626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>Walk &amp; Talk @ 10am</w:t>
      </w:r>
    </w:p>
    <w:p w14:paraId="0B17E461" w14:textId="77777777" w:rsidR="004A0ABC" w:rsidRDefault="004A0ABC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6AE8FC2" w14:textId="11B09740" w:rsidR="004A0ABC" w:rsidRPr="004A0ABC" w:rsidRDefault="004A0ABC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 w:rsidRPr="004A0ABC">
        <w:rPr>
          <w:rFonts w:ascii="Lora" w:eastAsia="Times New Roman" w:hAnsi="Lora" w:cs="Times New Roman"/>
          <w:b/>
          <w:bCs/>
          <w:color w:val="333333"/>
        </w:rPr>
        <w:t>MARCH 14</w:t>
      </w:r>
      <w:r w:rsidRPr="004A0ABC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Pr="004A0ABC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389A34C5" w14:textId="77777777" w:rsidR="004A0ABC" w:rsidRDefault="004A0ABC" w:rsidP="004A0ABC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DAE9D45" w14:textId="77777777" w:rsidR="00821626" w:rsidRPr="009A529D" w:rsidRDefault="00821626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64B9733" w14:textId="78507899" w:rsidR="00E71152" w:rsidRPr="009A529D" w:rsidRDefault="00D16632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17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5A3BBE56" w14:textId="7777777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4101D0DE" w14:textId="648F11E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Personal Finances @ </w:t>
      </w:r>
      <w:r>
        <w:rPr>
          <w:rFonts w:ascii="Lora" w:eastAsia="Times New Roman" w:hAnsi="Lora" w:cs="Times New Roman"/>
          <w:color w:val="333333"/>
        </w:rPr>
        <w:t>1</w:t>
      </w:r>
      <w:r>
        <w:rPr>
          <w:rFonts w:ascii="Lora" w:eastAsia="Times New Roman" w:hAnsi="Lora" w:cs="Times New Roman"/>
          <w:color w:val="333333"/>
        </w:rPr>
        <w:t>pm – 2:30pm</w:t>
      </w:r>
    </w:p>
    <w:p w14:paraId="5B53078A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2E437866" w14:textId="739220D4" w:rsidR="00E71152" w:rsidRPr="00E71152" w:rsidRDefault="00D1663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 xml:space="preserve">MARCH 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>18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  <w:r>
        <w:rPr>
          <w:rFonts w:ascii="Lora" w:eastAsia="Times New Roman" w:hAnsi="Lora" w:cs="Times New Roman"/>
          <w:b/>
          <w:bCs/>
          <w:color w:val="333333"/>
        </w:rPr>
        <w:t>THRU 20</w:t>
      </w:r>
      <w:r w:rsidRPr="00D1663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-SPRING BREAK FUN!</w:t>
      </w:r>
    </w:p>
    <w:p w14:paraId="11FFE50A" w14:textId="39D132AF" w:rsidR="00E7115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Lunch will be provided all 3 days</w:t>
      </w:r>
    </w:p>
    <w:p w14:paraId="6998A532" w14:textId="274A3B74" w:rsidR="00D1663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D16632">
        <w:rPr>
          <w:rFonts w:ascii="Lora" w:eastAsia="Times New Roman" w:hAnsi="Lora" w:cs="Times New Roman"/>
          <w:b/>
          <w:bCs/>
          <w:color w:val="333333"/>
        </w:rPr>
        <w:t>18</w:t>
      </w:r>
      <w:r w:rsidRPr="00D1663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color w:val="333333"/>
        </w:rPr>
        <w:t xml:space="preserve"> – Painting Turtles</w:t>
      </w:r>
    </w:p>
    <w:p w14:paraId="2869EB20" w14:textId="13959C79" w:rsidR="00D1663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D16632">
        <w:rPr>
          <w:rFonts w:ascii="Lora" w:eastAsia="Times New Roman" w:hAnsi="Lora" w:cs="Times New Roman"/>
          <w:b/>
          <w:bCs/>
          <w:color w:val="333333"/>
        </w:rPr>
        <w:t>19</w:t>
      </w:r>
      <w:r w:rsidRPr="00D1663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color w:val="333333"/>
        </w:rPr>
        <w:t xml:space="preserve"> – Planting</w:t>
      </w:r>
    </w:p>
    <w:p w14:paraId="44D10B9F" w14:textId="53C8AEDC" w:rsidR="00D1663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D16632">
        <w:rPr>
          <w:rFonts w:ascii="Lora" w:eastAsia="Times New Roman" w:hAnsi="Lora" w:cs="Times New Roman"/>
          <w:b/>
          <w:bCs/>
          <w:color w:val="333333"/>
        </w:rPr>
        <w:t>20</w:t>
      </w:r>
      <w:r w:rsidRPr="00D1663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color w:val="333333"/>
        </w:rPr>
        <w:t xml:space="preserve"> – Exercise/Hygiene</w:t>
      </w:r>
    </w:p>
    <w:p w14:paraId="7500A9BF" w14:textId="77777777" w:rsidR="00E71152" w:rsidRDefault="00E7115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4013667" w14:textId="3D8B011F" w:rsidR="00E71152" w:rsidRPr="00E7115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19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3B6E5460" w14:textId="7777777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>Walk &amp; Talk @ 10am</w:t>
      </w:r>
    </w:p>
    <w:p w14:paraId="1DC2DD45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F3589DC" w14:textId="72D742D8" w:rsidR="00E71152" w:rsidRPr="00E71152" w:rsidRDefault="00D1663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21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ST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ADCB59D" w14:textId="7777777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1A2B525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65E197BA" w14:textId="67B20A30" w:rsidR="00E71152" w:rsidRPr="00E71152" w:rsidRDefault="00D1663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4D6B" wp14:editId="2968189F">
                <wp:simplePos x="0" y="0"/>
                <wp:positionH relativeFrom="column">
                  <wp:posOffset>4914900</wp:posOffset>
                </wp:positionH>
                <wp:positionV relativeFrom="paragraph">
                  <wp:posOffset>167005</wp:posOffset>
                </wp:positionV>
                <wp:extent cx="885825" cy="311785"/>
                <wp:effectExtent l="0" t="19050" r="47625" b="31115"/>
                <wp:wrapNone/>
                <wp:docPr id="160518713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1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F85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387pt;margin-top:13.15pt;width:69.7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" adj="17799" fillcolor="#4472c4 [3204]" strokecolor="#09101d [484]" strokeweight="1pt"/>
            </w:pict>
          </mc:Fallback>
        </mc:AlternateContent>
      </w:r>
      <w:r>
        <w:rPr>
          <w:rFonts w:ascii="Lora" w:eastAsia="Times New Roman" w:hAnsi="Lora" w:cs="Times New Roman"/>
          <w:b/>
          <w:bCs/>
          <w:color w:val="333333"/>
        </w:rPr>
        <w:t>MARCH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24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6C72F415" w14:textId="7777777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10AC0B1" w14:textId="4B1109CE" w:rsidR="00D16632" w:rsidRDefault="00D16632" w:rsidP="00D16632">
      <w:pPr>
        <w:shd w:val="clear" w:color="auto" w:fill="FFFFFF"/>
        <w:tabs>
          <w:tab w:val="left" w:pos="7965"/>
        </w:tabs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Personal Finances @ </w:t>
      </w:r>
      <w:r>
        <w:rPr>
          <w:rFonts w:ascii="Lora" w:eastAsia="Times New Roman" w:hAnsi="Lora" w:cs="Times New Roman"/>
          <w:color w:val="333333"/>
        </w:rPr>
        <w:t>1</w:t>
      </w:r>
      <w:r>
        <w:rPr>
          <w:rFonts w:ascii="Lora" w:eastAsia="Times New Roman" w:hAnsi="Lora" w:cs="Times New Roman"/>
          <w:color w:val="333333"/>
        </w:rPr>
        <w:t>pm – 2:30pm</w:t>
      </w:r>
      <w:r>
        <w:rPr>
          <w:rFonts w:ascii="Lora" w:eastAsia="Times New Roman" w:hAnsi="Lora" w:cs="Times New Roman"/>
          <w:color w:val="333333"/>
        </w:rPr>
        <w:tab/>
      </w:r>
    </w:p>
    <w:p w14:paraId="66372E1D" w14:textId="0B1D4511" w:rsidR="00E71152" w:rsidRPr="009A529D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B958455" w14:textId="2E6D6E7C" w:rsidR="00672CC6" w:rsidRDefault="00672CC6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4C8AFB43" w14:textId="77777777" w:rsid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5203B95F" w14:textId="343DB1EC" w:rsidR="00E71152" w:rsidRPr="00E71152" w:rsidRDefault="00D1663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MARCH</w:t>
      </w:r>
      <w:r w:rsidR="00E71152" w:rsidRPr="00E71152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26</w:t>
      </w:r>
      <w:r w:rsidR="00E71152" w:rsidRPr="00E71152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 w:rsidR="00E71152" w:rsidRPr="00E71152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4324F51C" w14:textId="6CBBDDF9" w:rsidR="00E71152" w:rsidRDefault="00E7115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>Walk &amp; Talk @ 10am</w:t>
      </w:r>
    </w:p>
    <w:p w14:paraId="4335A9D7" w14:textId="77777777" w:rsidR="00D1663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3B477530" w14:textId="71128E87" w:rsidR="00D16632" w:rsidRPr="00D1663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 w:rsidRPr="00D16632">
        <w:rPr>
          <w:rFonts w:ascii="Lora" w:eastAsia="Times New Roman" w:hAnsi="Lora" w:cs="Times New Roman"/>
          <w:b/>
          <w:bCs/>
          <w:color w:val="333333"/>
        </w:rPr>
        <w:t>MARCH 28</w:t>
      </w:r>
      <w:r w:rsidRPr="00D1663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Pr="00D1663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265516A" w14:textId="7777777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0CD3DA5" w14:textId="77777777" w:rsid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415C9B40" w14:textId="3B0E0844" w:rsidR="00E71152" w:rsidRPr="00E71152" w:rsidRDefault="00D1663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MARCH</w:t>
      </w:r>
      <w:r w:rsidR="00E71152" w:rsidRPr="00E71152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31</w:t>
      </w:r>
      <w:r w:rsidRPr="00D16632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ST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  <w:r w:rsidR="00E71152" w:rsidRPr="00E71152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392DCEED" w14:textId="7777777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2D68263A" w14:textId="6C73B66B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LAST CLASS: </w:t>
      </w:r>
      <w:r>
        <w:rPr>
          <w:rFonts w:ascii="Lora" w:eastAsia="Times New Roman" w:hAnsi="Lora" w:cs="Times New Roman"/>
          <w:color w:val="333333"/>
        </w:rPr>
        <w:t>Personal Finances @ 1pm – 2:30pm</w:t>
      </w:r>
    </w:p>
    <w:p w14:paraId="7C92BDB5" w14:textId="77777777" w:rsidR="00E71152" w:rsidRP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4CE35A4" w14:textId="77777777" w:rsidR="006844DB" w:rsidRPr="00F626DE" w:rsidRDefault="006844DB" w:rsidP="006844DB">
      <w:pPr>
        <w:tabs>
          <w:tab w:val="left" w:pos="1065"/>
        </w:tabs>
        <w:rPr>
          <w:rFonts w:ascii="Lora" w:hAnsi="Lora"/>
          <w:sz w:val="20"/>
          <w:szCs w:val="20"/>
        </w:rPr>
      </w:pPr>
      <w:r w:rsidRPr="00F626DE">
        <w:rPr>
          <w:rFonts w:ascii="Lora" w:hAnsi="Lora"/>
          <w:i/>
          <w:iCs/>
          <w:sz w:val="20"/>
          <w:szCs w:val="20"/>
        </w:rPr>
        <w:t>You can follow our health &amp; wellness director on Facebook: La Harpe Health &amp; Wellness. Kathy will share weekly brain teasers, hygiene facts and healthy quick meals. Don’t have access to Facebook, please let us know and we will find a way to get you the information.</w:t>
      </w:r>
    </w:p>
    <w:sectPr w:rsidR="006844DB" w:rsidRPr="00F626DE" w:rsidSect="006844DB">
      <w:pgSz w:w="12240" w:h="15840"/>
      <w:pgMar w:top="24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3"/>
    <w:rsid w:val="001A0850"/>
    <w:rsid w:val="001D4A45"/>
    <w:rsid w:val="001F5076"/>
    <w:rsid w:val="003046BF"/>
    <w:rsid w:val="003526A7"/>
    <w:rsid w:val="00381A5B"/>
    <w:rsid w:val="003E7114"/>
    <w:rsid w:val="0048057F"/>
    <w:rsid w:val="004A0ABC"/>
    <w:rsid w:val="004B6D18"/>
    <w:rsid w:val="005178EA"/>
    <w:rsid w:val="00562841"/>
    <w:rsid w:val="005C0C70"/>
    <w:rsid w:val="00633990"/>
    <w:rsid w:val="006426DF"/>
    <w:rsid w:val="0067256B"/>
    <w:rsid w:val="00672CC6"/>
    <w:rsid w:val="006844DB"/>
    <w:rsid w:val="006D5B23"/>
    <w:rsid w:val="00725C21"/>
    <w:rsid w:val="007A7AA8"/>
    <w:rsid w:val="00821626"/>
    <w:rsid w:val="008F5200"/>
    <w:rsid w:val="00966246"/>
    <w:rsid w:val="00990FF4"/>
    <w:rsid w:val="009A529D"/>
    <w:rsid w:val="009E211D"/>
    <w:rsid w:val="00AC6364"/>
    <w:rsid w:val="00B12B60"/>
    <w:rsid w:val="00B16F00"/>
    <w:rsid w:val="00B569F3"/>
    <w:rsid w:val="00BA2DB5"/>
    <w:rsid w:val="00C63CFE"/>
    <w:rsid w:val="00D16632"/>
    <w:rsid w:val="00D81109"/>
    <w:rsid w:val="00DF399C"/>
    <w:rsid w:val="00E27B0D"/>
    <w:rsid w:val="00E71152"/>
    <w:rsid w:val="00EB1D5E"/>
    <w:rsid w:val="00F608B1"/>
    <w:rsid w:val="00F61931"/>
    <w:rsid w:val="00F626DE"/>
    <w:rsid w:val="00F73360"/>
    <w:rsid w:val="00FB1CC4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4F4"/>
  <w15:chartTrackingRefBased/>
  <w15:docId w15:val="{19B46788-4D2C-4D66-A72D-6EDDB3D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Michelle Altis</cp:lastModifiedBy>
  <cp:revision>4</cp:revision>
  <cp:lastPrinted>2025-01-27T19:25:00Z</cp:lastPrinted>
  <dcterms:created xsi:type="dcterms:W3CDTF">2025-02-21T20:28:00Z</dcterms:created>
  <dcterms:modified xsi:type="dcterms:W3CDTF">2025-02-21T21:35:00Z</dcterms:modified>
</cp:coreProperties>
</file>